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03-06/2024/9810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Новокузнецк —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42.54.153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Белово, Кемеровская область - Кузбасс, г. Белово, ул. Юбилейная,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Ленинск-Кузнецкий АВ, Кемеровская область - Кузбасс, г. Ленинск-Кузнецкий, ул. Шевцовой,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«Новосибирский автовокзал-Главный»,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«Аэропорт Толмачево»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32К-2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 -445 "Кемерово-Новокузнецк"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 - Новокузнецк - Междуреченск-Инской"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"Белово-Инской"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В.Волошиной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Белово"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32К-2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"Новосибирск-Ленинск-Кузнецкий-Кемерово-Юрга"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 «Новосибирск – Ленинск-Кузнецкий  (в границах НСО)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Челябинск-Курган-Омск-Новосибирск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